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61" w:rsidRPr="00835D27" w:rsidRDefault="00016861" w:rsidP="00016861">
      <w:pPr>
        <w:jc w:val="center"/>
        <w:rPr>
          <w:b/>
          <w:bCs/>
          <w:sz w:val="28"/>
        </w:rPr>
      </w:pPr>
      <w:r w:rsidRPr="00835D27">
        <w:rPr>
          <w:b/>
          <w:bCs/>
          <w:sz w:val="28"/>
        </w:rPr>
        <w:t>Цикло</w:t>
      </w:r>
      <w:bookmarkStart w:id="0" w:name="_GoBack"/>
      <w:bookmarkEnd w:id="0"/>
      <w:r w:rsidRPr="00835D27">
        <w:rPr>
          <w:b/>
          <w:bCs/>
          <w:sz w:val="28"/>
        </w:rPr>
        <w:t>грамма работы</w:t>
      </w:r>
    </w:p>
    <w:p w:rsidR="00016861" w:rsidRPr="00835D27" w:rsidRDefault="00016861" w:rsidP="00016861">
      <w:pPr>
        <w:jc w:val="center"/>
        <w:rPr>
          <w:b/>
          <w:sz w:val="28"/>
          <w:szCs w:val="28"/>
        </w:rPr>
      </w:pPr>
      <w:r w:rsidRPr="00835D27">
        <w:rPr>
          <w:b/>
          <w:sz w:val="28"/>
          <w:szCs w:val="28"/>
        </w:rPr>
        <w:t xml:space="preserve"> педагога-психолога образовательного учреждения</w:t>
      </w:r>
    </w:p>
    <w:p w:rsidR="00016861" w:rsidRPr="00835D27" w:rsidRDefault="00016861" w:rsidP="00016861">
      <w:pPr>
        <w:jc w:val="center"/>
        <w:rPr>
          <w:b/>
        </w:rPr>
      </w:pPr>
    </w:p>
    <w:p w:rsidR="00016861" w:rsidRPr="00CF014A" w:rsidRDefault="00016861" w:rsidP="00016861">
      <w:pPr>
        <w:rPr>
          <w:b/>
          <w:color w:val="FF0000"/>
        </w:rPr>
      </w:pPr>
      <w:r w:rsidRPr="00273EEE">
        <w:rPr>
          <w:b/>
          <w:color w:val="000000" w:themeColor="text1"/>
        </w:rPr>
        <w:t>Понедельник</w:t>
      </w:r>
      <w:r w:rsidRPr="00CF014A">
        <w:rPr>
          <w:b/>
          <w:color w:val="FF0000"/>
        </w:rPr>
        <w:tab/>
      </w:r>
    </w:p>
    <w:p w:rsidR="00016861" w:rsidRPr="00CF014A" w:rsidRDefault="00016861" w:rsidP="00016861">
      <w:pPr>
        <w:rPr>
          <w:color w:val="FF0000"/>
        </w:rPr>
      </w:pPr>
      <w:r>
        <w:rPr>
          <w:color w:val="000000" w:themeColor="text1"/>
        </w:rPr>
        <w:t>08.00 – 12.45</w:t>
      </w:r>
      <w:r w:rsidRPr="00273EEE">
        <w:rPr>
          <w:color w:val="000000" w:themeColor="text1"/>
        </w:rPr>
        <w:t xml:space="preserve"> – </w:t>
      </w:r>
      <w:r>
        <w:rPr>
          <w:color w:val="000000" w:themeColor="text1"/>
        </w:rPr>
        <w:t>организационно-методическая работа;</w:t>
      </w:r>
    </w:p>
    <w:p w:rsidR="00016861" w:rsidRDefault="00016861" w:rsidP="00016861">
      <w:r>
        <w:t>12.45 – 13.05</w:t>
      </w:r>
      <w:r w:rsidRPr="00273EEE">
        <w:t xml:space="preserve"> –</w:t>
      </w:r>
      <w:r>
        <w:t xml:space="preserve"> индивидуальная работа;</w:t>
      </w:r>
    </w:p>
    <w:p w:rsidR="00016861" w:rsidRDefault="00016861" w:rsidP="00016861">
      <w:r>
        <w:t xml:space="preserve">13.05 – 13.25 – индивидуальная </w:t>
      </w:r>
      <w:proofErr w:type="gramStart"/>
      <w:r>
        <w:t>работа ;</w:t>
      </w:r>
      <w:proofErr w:type="gramEnd"/>
    </w:p>
    <w:p w:rsidR="00016861" w:rsidRPr="00273EEE" w:rsidRDefault="00016861" w:rsidP="00016861">
      <w:r>
        <w:t>13.30 – 14.00</w:t>
      </w:r>
      <w:r w:rsidRPr="00273EEE">
        <w:t xml:space="preserve"> –</w:t>
      </w:r>
      <w:r>
        <w:t>оформление документов;</w:t>
      </w:r>
    </w:p>
    <w:p w:rsidR="00016861" w:rsidRPr="00273EEE" w:rsidRDefault="00016861" w:rsidP="00016861">
      <w:pPr>
        <w:tabs>
          <w:tab w:val="left" w:pos="2970"/>
        </w:tabs>
      </w:pPr>
      <w:r>
        <w:t>14.00 – 14.20</w:t>
      </w:r>
      <w:r w:rsidRPr="00273EEE">
        <w:t xml:space="preserve"> – </w:t>
      </w:r>
      <w:r>
        <w:t>индивидуальная работа;</w:t>
      </w:r>
      <w:r w:rsidRPr="00273EEE">
        <w:tab/>
      </w:r>
    </w:p>
    <w:p w:rsidR="00016861" w:rsidRPr="00273EEE" w:rsidRDefault="00016861" w:rsidP="00016861">
      <w:r>
        <w:t>14.20 – 16.12 – консультирование.</w:t>
      </w:r>
    </w:p>
    <w:p w:rsidR="00016861" w:rsidRPr="00CF014A" w:rsidRDefault="00016861" w:rsidP="00016861">
      <w:pPr>
        <w:rPr>
          <w:color w:val="FF0000"/>
        </w:rPr>
      </w:pPr>
    </w:p>
    <w:p w:rsidR="00016861" w:rsidRPr="007F6E5B" w:rsidRDefault="00016861" w:rsidP="00016861">
      <w:pPr>
        <w:rPr>
          <w:b/>
          <w:color w:val="000000" w:themeColor="text1"/>
        </w:rPr>
      </w:pPr>
      <w:r w:rsidRPr="007F6E5B">
        <w:rPr>
          <w:b/>
          <w:color w:val="000000" w:themeColor="text1"/>
        </w:rPr>
        <w:t>Вторник</w:t>
      </w:r>
    </w:p>
    <w:p w:rsidR="00016861" w:rsidRPr="00652F9B" w:rsidRDefault="00016861" w:rsidP="00016861">
      <w:r>
        <w:t>08:00 – 10.0</w:t>
      </w:r>
      <w:r w:rsidRPr="00652F9B">
        <w:t xml:space="preserve">0 – </w:t>
      </w:r>
      <w:r>
        <w:t>психодиагностика;</w:t>
      </w:r>
    </w:p>
    <w:p w:rsidR="00016861" w:rsidRPr="00652F9B" w:rsidRDefault="00016861" w:rsidP="00016861">
      <w:r>
        <w:t>10.00 – 10.20</w:t>
      </w:r>
      <w:r w:rsidRPr="00652F9B">
        <w:t xml:space="preserve"> – </w:t>
      </w:r>
      <w:r>
        <w:t xml:space="preserve">индивидуальное </w:t>
      </w:r>
      <w:proofErr w:type="gramStart"/>
      <w:r>
        <w:t xml:space="preserve">занятие </w:t>
      </w:r>
      <w:r w:rsidRPr="0051482B">
        <w:rPr>
          <w:color w:val="000000" w:themeColor="text1"/>
        </w:rPr>
        <w:t>;</w:t>
      </w:r>
      <w:proofErr w:type="gramEnd"/>
    </w:p>
    <w:p w:rsidR="00016861" w:rsidRPr="00652F9B" w:rsidRDefault="00016861" w:rsidP="00016861">
      <w:r>
        <w:t>10.20 – 10.50 – групповое занятие;</w:t>
      </w:r>
    </w:p>
    <w:p w:rsidR="00016861" w:rsidRPr="00652F9B" w:rsidRDefault="00016861" w:rsidP="00016861">
      <w:r>
        <w:t>11.00 – 11.20</w:t>
      </w:r>
      <w:r w:rsidRPr="00652F9B">
        <w:t xml:space="preserve"> – </w:t>
      </w:r>
      <w:r>
        <w:t xml:space="preserve">индивидуальное </w:t>
      </w:r>
      <w:proofErr w:type="gramStart"/>
      <w:r>
        <w:t>занятие ;</w:t>
      </w:r>
      <w:proofErr w:type="gramEnd"/>
    </w:p>
    <w:p w:rsidR="00016861" w:rsidRDefault="00016861" w:rsidP="00016861">
      <w:r>
        <w:t xml:space="preserve">11.20 – 11.50 – групповое </w:t>
      </w:r>
      <w:proofErr w:type="gramStart"/>
      <w:r>
        <w:t>занятие ;</w:t>
      </w:r>
      <w:proofErr w:type="gramEnd"/>
    </w:p>
    <w:p w:rsidR="00016861" w:rsidRPr="00652F9B" w:rsidRDefault="00016861" w:rsidP="00016861">
      <w:r>
        <w:t xml:space="preserve">11.50 - </w:t>
      </w:r>
      <w:proofErr w:type="gramStart"/>
      <w:r>
        <w:t>12.15  -</w:t>
      </w:r>
      <w:proofErr w:type="gramEnd"/>
      <w:r>
        <w:t xml:space="preserve"> индивидуальное занятие ;</w:t>
      </w:r>
    </w:p>
    <w:p w:rsidR="00016861" w:rsidRPr="00652F9B" w:rsidRDefault="00016861" w:rsidP="00016861">
      <w:r>
        <w:t xml:space="preserve">12.15 – 12.45 – групповое </w:t>
      </w:r>
      <w:proofErr w:type="gramStart"/>
      <w:r>
        <w:t>занятие ;</w:t>
      </w:r>
      <w:proofErr w:type="gramEnd"/>
    </w:p>
    <w:p w:rsidR="00016861" w:rsidRDefault="00016861" w:rsidP="00016861">
      <w:r>
        <w:t>12.45 – 13.05 – индивидуальное занятие;</w:t>
      </w:r>
    </w:p>
    <w:p w:rsidR="00016861" w:rsidRPr="00652F9B" w:rsidRDefault="00016861" w:rsidP="00016861">
      <w:r>
        <w:t xml:space="preserve">13.05 - 14.10 – групповое </w:t>
      </w:r>
      <w:proofErr w:type="spellStart"/>
      <w:r>
        <w:t>заняие</w:t>
      </w:r>
      <w:proofErr w:type="spellEnd"/>
      <w:r>
        <w:t>;</w:t>
      </w:r>
    </w:p>
    <w:p w:rsidR="00016861" w:rsidRDefault="00016861" w:rsidP="00016861">
      <w:r>
        <w:t>14.10 – 14.</w:t>
      </w:r>
      <w:r w:rsidRPr="00652F9B">
        <w:t>55 –</w:t>
      </w:r>
      <w:r>
        <w:t>групповое занятие;</w:t>
      </w:r>
    </w:p>
    <w:p w:rsidR="00016861" w:rsidRPr="00652F9B" w:rsidRDefault="00016861" w:rsidP="00016861">
      <w:r>
        <w:t>15.00 – 15.45</w:t>
      </w:r>
      <w:r w:rsidRPr="00652F9B">
        <w:t xml:space="preserve"> – </w:t>
      </w:r>
      <w:r>
        <w:t>организационно-методическая работа.</w:t>
      </w:r>
    </w:p>
    <w:p w:rsidR="00016861" w:rsidRPr="00B61A47" w:rsidRDefault="00016861" w:rsidP="00016861"/>
    <w:p w:rsidR="00016861" w:rsidRPr="00B61A47" w:rsidRDefault="00016861" w:rsidP="00016861">
      <w:pPr>
        <w:rPr>
          <w:b/>
        </w:rPr>
      </w:pPr>
      <w:r w:rsidRPr="00B61A47">
        <w:rPr>
          <w:b/>
        </w:rPr>
        <w:t>Среда</w:t>
      </w:r>
    </w:p>
    <w:p w:rsidR="00016861" w:rsidRPr="00B61A47" w:rsidRDefault="00016861" w:rsidP="00016861">
      <w:r>
        <w:t>08:30 – 09.20 – организационно-методическая работа;</w:t>
      </w:r>
    </w:p>
    <w:p w:rsidR="00016861" w:rsidRPr="00B61A47" w:rsidRDefault="00016861" w:rsidP="00016861">
      <w:r>
        <w:t xml:space="preserve">09.20 – 09.50 – групповое </w:t>
      </w:r>
      <w:proofErr w:type="gramStart"/>
      <w:r>
        <w:t>занятие ;</w:t>
      </w:r>
      <w:proofErr w:type="gramEnd"/>
    </w:p>
    <w:p w:rsidR="00016861" w:rsidRPr="00B61A47" w:rsidRDefault="00016861" w:rsidP="00016861">
      <w:r>
        <w:t xml:space="preserve">09.50 – </w:t>
      </w:r>
      <w:proofErr w:type="gramStart"/>
      <w:r>
        <w:t>10.10  -</w:t>
      </w:r>
      <w:proofErr w:type="gramEnd"/>
      <w:r>
        <w:t xml:space="preserve"> индивидуальное занятие ;</w:t>
      </w:r>
    </w:p>
    <w:p w:rsidR="00016861" w:rsidRPr="00B61A47" w:rsidRDefault="00016861" w:rsidP="00016861">
      <w:r>
        <w:t xml:space="preserve">10.10 – 10.40 – групповое </w:t>
      </w:r>
      <w:proofErr w:type="gramStart"/>
      <w:r>
        <w:t>занятие ;</w:t>
      </w:r>
      <w:proofErr w:type="gramEnd"/>
    </w:p>
    <w:p w:rsidR="00016861" w:rsidRPr="00B61A47" w:rsidRDefault="00016861" w:rsidP="00016861">
      <w:r>
        <w:t>10.40 – 11.00</w:t>
      </w:r>
      <w:r w:rsidRPr="00B61A47">
        <w:t xml:space="preserve"> – </w:t>
      </w:r>
      <w:r>
        <w:t xml:space="preserve">индивидуальное </w:t>
      </w:r>
      <w:proofErr w:type="gramStart"/>
      <w:r>
        <w:t>занятие ;</w:t>
      </w:r>
      <w:proofErr w:type="gramEnd"/>
    </w:p>
    <w:p w:rsidR="00016861" w:rsidRPr="00B61A47" w:rsidRDefault="00016861" w:rsidP="00016861">
      <w:r>
        <w:t>11.00 – 12.00</w:t>
      </w:r>
      <w:r w:rsidRPr="00B61A47">
        <w:t xml:space="preserve"> – </w:t>
      </w:r>
      <w:r>
        <w:rPr>
          <w:color w:val="000000" w:themeColor="text1"/>
        </w:rPr>
        <w:t>психодиагностика</w:t>
      </w:r>
      <w:r>
        <w:t>;</w:t>
      </w:r>
    </w:p>
    <w:p w:rsidR="00016861" w:rsidRDefault="00016861" w:rsidP="00016861">
      <w:r>
        <w:t>12.00 – 12.3</w:t>
      </w:r>
      <w:r w:rsidRPr="00B61A47">
        <w:t xml:space="preserve">0 – </w:t>
      </w:r>
      <w:r>
        <w:t xml:space="preserve">групповое </w:t>
      </w:r>
      <w:proofErr w:type="gramStart"/>
      <w:r>
        <w:t>занятие ;</w:t>
      </w:r>
      <w:proofErr w:type="gramEnd"/>
    </w:p>
    <w:p w:rsidR="00016861" w:rsidRDefault="00016861" w:rsidP="00016861">
      <w:r>
        <w:t>12.30 -  13.00 – индивидуальное занятие;</w:t>
      </w:r>
    </w:p>
    <w:p w:rsidR="00016861" w:rsidRDefault="00016861" w:rsidP="00016861">
      <w:r>
        <w:t xml:space="preserve">13.00 – 13.30 – групповое </w:t>
      </w:r>
      <w:proofErr w:type="gramStart"/>
      <w:r>
        <w:t>занятие ;</w:t>
      </w:r>
      <w:proofErr w:type="gramEnd"/>
    </w:p>
    <w:p w:rsidR="00016861" w:rsidRPr="00B61A47" w:rsidRDefault="00016861" w:rsidP="00016861">
      <w:r>
        <w:t>13.50 – 14.15 – индивидуальное занятие</w:t>
      </w:r>
      <w:r w:rsidRPr="00CE2150">
        <w:t>;</w:t>
      </w:r>
    </w:p>
    <w:p w:rsidR="00016861" w:rsidRPr="00B61A47" w:rsidRDefault="00016861" w:rsidP="00016861">
      <w:r>
        <w:t xml:space="preserve">14.15 – 15.00 </w:t>
      </w:r>
      <w:r w:rsidRPr="00B61A47">
        <w:t xml:space="preserve">– </w:t>
      </w:r>
      <w:r>
        <w:t>методическая работа.</w:t>
      </w:r>
    </w:p>
    <w:p w:rsidR="00016861" w:rsidRPr="00B61A47" w:rsidRDefault="00016861" w:rsidP="00016861"/>
    <w:p w:rsidR="00016861" w:rsidRPr="005F1A3A" w:rsidRDefault="00016861" w:rsidP="00016861">
      <w:pPr>
        <w:rPr>
          <w:b/>
        </w:rPr>
      </w:pPr>
      <w:r w:rsidRPr="005F1A3A">
        <w:rPr>
          <w:b/>
        </w:rPr>
        <w:t>Четверг</w:t>
      </w:r>
    </w:p>
    <w:p w:rsidR="00016861" w:rsidRPr="005F1A3A" w:rsidRDefault="00016861" w:rsidP="00016861">
      <w:r>
        <w:t>08.30 – 10.20</w:t>
      </w:r>
      <w:r w:rsidRPr="005F1A3A">
        <w:t xml:space="preserve"> – </w:t>
      </w:r>
      <w:r>
        <w:t>организационно-методическая работа;</w:t>
      </w:r>
    </w:p>
    <w:p w:rsidR="00016861" w:rsidRPr="005F1A3A" w:rsidRDefault="00016861" w:rsidP="00016861">
      <w:r>
        <w:t>10.20 – 10.50</w:t>
      </w:r>
      <w:r w:rsidRPr="005F1A3A">
        <w:t xml:space="preserve"> –</w:t>
      </w:r>
      <w:r>
        <w:t>консультирование;</w:t>
      </w:r>
    </w:p>
    <w:p w:rsidR="00016861" w:rsidRPr="005F1A3A" w:rsidRDefault="00016861" w:rsidP="00016861">
      <w:r>
        <w:t>10.50 – 11.10 - индивидуальное занятие;</w:t>
      </w:r>
    </w:p>
    <w:p w:rsidR="00016861" w:rsidRDefault="00016861" w:rsidP="00016861">
      <w:r>
        <w:t>11.10 – 11.40</w:t>
      </w:r>
      <w:r w:rsidRPr="005F1A3A">
        <w:t xml:space="preserve"> –</w:t>
      </w:r>
      <w:r>
        <w:t xml:space="preserve">групповое </w:t>
      </w:r>
      <w:proofErr w:type="gramStart"/>
      <w:r>
        <w:t>занятие ;</w:t>
      </w:r>
      <w:proofErr w:type="gramEnd"/>
    </w:p>
    <w:p w:rsidR="00016861" w:rsidRDefault="00016861" w:rsidP="00016861">
      <w:r>
        <w:t xml:space="preserve">11.40 – 12.00 – индивидуальная </w:t>
      </w:r>
      <w:proofErr w:type="gramStart"/>
      <w:r>
        <w:t>работа ;</w:t>
      </w:r>
      <w:proofErr w:type="gramEnd"/>
    </w:p>
    <w:p w:rsidR="00016861" w:rsidRPr="005F1A3A" w:rsidRDefault="00016861" w:rsidP="00016861">
      <w:r>
        <w:t>12.00 – 13.05 -  психодиагностика;</w:t>
      </w:r>
    </w:p>
    <w:p w:rsidR="00016861" w:rsidRPr="005F1A3A" w:rsidRDefault="00016861" w:rsidP="00016861">
      <w:r>
        <w:t>13.05 – 13.25</w:t>
      </w:r>
      <w:r w:rsidRPr="005F1A3A">
        <w:t xml:space="preserve"> – групповое</w:t>
      </w:r>
      <w:r>
        <w:t xml:space="preserve"> </w:t>
      </w:r>
      <w:proofErr w:type="gramStart"/>
      <w:r>
        <w:t>занятие ;</w:t>
      </w:r>
      <w:proofErr w:type="gramEnd"/>
    </w:p>
    <w:p w:rsidR="00016861" w:rsidRPr="005F1A3A" w:rsidRDefault="00016861" w:rsidP="00016861">
      <w:r>
        <w:t xml:space="preserve">13.25 – 13.45 – индивидуальное </w:t>
      </w:r>
      <w:proofErr w:type="gramStart"/>
      <w:r>
        <w:t>занятие ;</w:t>
      </w:r>
      <w:proofErr w:type="gramEnd"/>
    </w:p>
    <w:p w:rsidR="00016861" w:rsidRDefault="00016861" w:rsidP="00016861">
      <w:r>
        <w:t>13.45 – 14.15</w:t>
      </w:r>
      <w:r w:rsidRPr="005F1A3A">
        <w:t xml:space="preserve"> –</w:t>
      </w:r>
      <w:r>
        <w:t xml:space="preserve">групповое </w:t>
      </w:r>
      <w:proofErr w:type="gramStart"/>
      <w:r>
        <w:t>занятие ;</w:t>
      </w:r>
      <w:proofErr w:type="gramEnd"/>
    </w:p>
    <w:p w:rsidR="00016861" w:rsidRDefault="00016861" w:rsidP="00016861">
      <w:r>
        <w:t>15.00 – 15.45 –организационно-методическая работа;</w:t>
      </w:r>
    </w:p>
    <w:p w:rsidR="00016861" w:rsidRPr="005F1A3A" w:rsidRDefault="00016861" w:rsidP="00016861"/>
    <w:p w:rsidR="00016861" w:rsidRDefault="00016861" w:rsidP="00016861">
      <w:pPr>
        <w:rPr>
          <w:b/>
        </w:rPr>
      </w:pPr>
    </w:p>
    <w:p w:rsidR="00016861" w:rsidRDefault="00016861" w:rsidP="00016861">
      <w:pPr>
        <w:rPr>
          <w:b/>
        </w:rPr>
      </w:pPr>
    </w:p>
    <w:p w:rsidR="00016861" w:rsidRDefault="00016861" w:rsidP="00016861">
      <w:pPr>
        <w:rPr>
          <w:b/>
        </w:rPr>
      </w:pPr>
    </w:p>
    <w:p w:rsidR="00016861" w:rsidRPr="00A56626" w:rsidRDefault="00016861" w:rsidP="00016861">
      <w:pPr>
        <w:rPr>
          <w:b/>
        </w:rPr>
      </w:pPr>
      <w:r w:rsidRPr="00A56626">
        <w:rPr>
          <w:b/>
        </w:rPr>
        <w:lastRenderedPageBreak/>
        <w:t>Пятница</w:t>
      </w:r>
    </w:p>
    <w:p w:rsidR="00016861" w:rsidRDefault="00016861" w:rsidP="00016861">
      <w:r>
        <w:t>08.30</w:t>
      </w:r>
      <w:r w:rsidRPr="00A56626">
        <w:t xml:space="preserve"> – </w:t>
      </w:r>
      <w:r>
        <w:t xml:space="preserve">08.50 – индивидуальное занятие </w:t>
      </w:r>
    </w:p>
    <w:p w:rsidR="00016861" w:rsidRDefault="00016861" w:rsidP="00016861">
      <w:r>
        <w:t xml:space="preserve">08.50 – 9.20 – групповое </w:t>
      </w:r>
      <w:proofErr w:type="gramStart"/>
      <w:r>
        <w:t>занятие ;</w:t>
      </w:r>
      <w:proofErr w:type="gramEnd"/>
    </w:p>
    <w:p w:rsidR="00016861" w:rsidRPr="00A56626" w:rsidRDefault="00016861" w:rsidP="00016861">
      <w:r w:rsidRPr="00A56626">
        <w:t xml:space="preserve">10.00 – </w:t>
      </w:r>
      <w:r>
        <w:t>оформление документов;</w:t>
      </w:r>
    </w:p>
    <w:p w:rsidR="00016861" w:rsidRDefault="00016861" w:rsidP="00016861">
      <w:r>
        <w:t>10.00 – 10.20</w:t>
      </w:r>
      <w:r w:rsidRPr="00A56626">
        <w:t xml:space="preserve"> –</w:t>
      </w:r>
      <w:r>
        <w:t xml:space="preserve">индивидуальное </w:t>
      </w:r>
      <w:proofErr w:type="gramStart"/>
      <w:r>
        <w:t>занятие ;</w:t>
      </w:r>
      <w:proofErr w:type="gramEnd"/>
    </w:p>
    <w:p w:rsidR="00016861" w:rsidRDefault="00016861" w:rsidP="00016861">
      <w:r>
        <w:t xml:space="preserve">10:20 – 10:50 – групповое </w:t>
      </w:r>
      <w:proofErr w:type="gramStart"/>
      <w:r>
        <w:t>занятие ;</w:t>
      </w:r>
      <w:proofErr w:type="gramEnd"/>
    </w:p>
    <w:p w:rsidR="00016861" w:rsidRDefault="00016861" w:rsidP="00016861">
      <w:r>
        <w:t>10:50 – 11.00</w:t>
      </w:r>
      <w:r w:rsidRPr="00A56626">
        <w:t xml:space="preserve"> –посещение урока с диагностической целью</w:t>
      </w:r>
      <w:r>
        <w:t>;</w:t>
      </w:r>
    </w:p>
    <w:p w:rsidR="00016861" w:rsidRDefault="00016861" w:rsidP="00016861">
      <w:r>
        <w:t xml:space="preserve">11.00 – 11.20 – групповое </w:t>
      </w:r>
      <w:proofErr w:type="gramStart"/>
      <w:r>
        <w:t>занятие ;</w:t>
      </w:r>
      <w:proofErr w:type="gramEnd"/>
    </w:p>
    <w:p w:rsidR="00016861" w:rsidRDefault="00016861" w:rsidP="00016861">
      <w:r>
        <w:t>11.20 – 11.40</w:t>
      </w:r>
      <w:r w:rsidRPr="00A56626">
        <w:t xml:space="preserve"> –</w:t>
      </w:r>
      <w:r w:rsidRPr="004B162A">
        <w:t xml:space="preserve"> </w:t>
      </w:r>
      <w:r>
        <w:t xml:space="preserve">индивидуальное </w:t>
      </w:r>
      <w:proofErr w:type="gramStart"/>
      <w:r>
        <w:t>занятие ;</w:t>
      </w:r>
      <w:proofErr w:type="gramEnd"/>
    </w:p>
    <w:p w:rsidR="00016861" w:rsidRDefault="00016861" w:rsidP="00016861">
      <w:r>
        <w:t xml:space="preserve">11.40 – 12.10 – групповое </w:t>
      </w:r>
      <w:proofErr w:type="gramStart"/>
      <w:r>
        <w:t>занятие ;</w:t>
      </w:r>
      <w:proofErr w:type="gramEnd"/>
    </w:p>
    <w:p w:rsidR="00016861" w:rsidRPr="00A56626" w:rsidRDefault="00016861" w:rsidP="00016861">
      <w:r>
        <w:t xml:space="preserve">12.40 – 13.10 – групповое </w:t>
      </w:r>
      <w:proofErr w:type="gramStart"/>
      <w:r>
        <w:t>занятие ;</w:t>
      </w:r>
      <w:proofErr w:type="gramEnd"/>
    </w:p>
    <w:p w:rsidR="00016861" w:rsidRPr="00A56626" w:rsidRDefault="00016861" w:rsidP="00016861">
      <w:r>
        <w:t>14.15 – 15.00–  консультирование</w:t>
      </w:r>
    </w:p>
    <w:p w:rsidR="000B04FD" w:rsidRDefault="000B04FD"/>
    <w:sectPr w:rsidR="000B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1"/>
    <w:rsid w:val="00016861"/>
    <w:rsid w:val="000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84F6-1294-4E4B-816E-D4F4A64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2025-05-21T12:41:00Z</dcterms:created>
  <dcterms:modified xsi:type="dcterms:W3CDTF">2025-05-21T12:42:00Z</dcterms:modified>
</cp:coreProperties>
</file>